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2EE7" w14:textId="6E9BDD17" w:rsidR="00D47038" w:rsidRPr="00440DE4" w:rsidRDefault="00D47038" w:rsidP="00D47038">
      <w:pPr>
        <w:jc w:val="center"/>
        <w:rPr>
          <w:b/>
          <w:bCs/>
          <w:i/>
          <w:iCs/>
          <w:u w:val="single"/>
        </w:rPr>
      </w:pPr>
      <w:r w:rsidRPr="00440DE4">
        <w:rPr>
          <w:b/>
          <w:bCs/>
          <w:i/>
          <w:iCs/>
          <w:u w:val="single"/>
        </w:rPr>
        <w:t>Camp Live Oak 2025 Season Dates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5130"/>
        <w:gridCol w:w="2425"/>
      </w:tblGrid>
      <w:tr w:rsidR="00440DE4" w:rsidRPr="00840000" w14:paraId="06CA6CB4" w14:textId="7A2B2798" w:rsidTr="0007327E">
        <w:tc>
          <w:tcPr>
            <w:tcW w:w="1687" w:type="dxa"/>
          </w:tcPr>
          <w:p w14:paraId="75DEFE30" w14:textId="77777777" w:rsidR="00440DE4" w:rsidRPr="00840000" w:rsidRDefault="00440DE4" w:rsidP="00CA32C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Spring Break Camp:</w:t>
            </w:r>
          </w:p>
        </w:tc>
        <w:tc>
          <w:tcPr>
            <w:tcW w:w="5130" w:type="dxa"/>
          </w:tcPr>
          <w:p w14:paraId="709F81F5" w14:textId="77777777" w:rsidR="00440DE4" w:rsidRDefault="009822CE" w:rsidP="00CA32C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DAY CAMP</w:t>
            </w:r>
          </w:p>
          <w:p w14:paraId="6A3FE21A" w14:textId="2E73E45E" w:rsidR="009822CE" w:rsidRDefault="009822CE" w:rsidP="00CA32C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SALTY ANGLERS FISHING CAMP</w:t>
            </w:r>
          </w:p>
        </w:tc>
        <w:tc>
          <w:tcPr>
            <w:tcW w:w="2425" w:type="dxa"/>
          </w:tcPr>
          <w:p w14:paraId="649AF92A" w14:textId="49664261" w:rsidR="00440DE4" w:rsidRDefault="009822CE" w:rsidP="00CA32C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TEEN ECO PROGRAM</w:t>
            </w:r>
          </w:p>
        </w:tc>
      </w:tr>
      <w:tr w:rsidR="00440DE4" w:rsidRPr="00D11653" w14:paraId="38570C79" w14:textId="28559F58" w:rsidTr="0007327E">
        <w:tc>
          <w:tcPr>
            <w:tcW w:w="1687" w:type="dxa"/>
          </w:tcPr>
          <w:p w14:paraId="1EB8F335" w14:textId="77777777" w:rsidR="00440DE4" w:rsidRPr="00D11653" w:rsidRDefault="00440DE4" w:rsidP="00CA32C3">
            <w:pPr>
              <w:rPr>
                <w:rFonts w:ascii="Times New Roman" w:hAnsi="Times New Roman"/>
                <w:sz w:val="24"/>
              </w:rPr>
            </w:pPr>
            <w:r w:rsidRPr="00D11653">
              <w:rPr>
                <w:rFonts w:ascii="Times New Roman" w:hAnsi="Times New Roman"/>
                <w:sz w:val="24"/>
              </w:rPr>
              <w:t>March 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D1165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1165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130" w:type="dxa"/>
          </w:tcPr>
          <w:p w14:paraId="052E7BBF" w14:textId="6F0B0A91" w:rsidR="00440DE4" w:rsidRDefault="00A87912" w:rsidP="00CA32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Mon: Seeing is Believing- Or is it?  Optical </w:t>
            </w:r>
            <w:r w:rsidR="0007327E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llusion</w:t>
            </w:r>
            <w:r w:rsidR="0007327E">
              <w:rPr>
                <w:rFonts w:ascii="Times New Roman" w:hAnsi="Times New Roman"/>
                <w:sz w:val="24"/>
              </w:rPr>
              <w:t>s</w:t>
            </w:r>
          </w:p>
          <w:p w14:paraId="062E81D7" w14:textId="77777777" w:rsidR="00A87912" w:rsidRDefault="00A87912" w:rsidP="00CA32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Tue: Fly Away Fly Away- Looking at all things with wings</w:t>
            </w:r>
          </w:p>
          <w:p w14:paraId="491C1908" w14:textId="77777777" w:rsidR="00A87912" w:rsidRDefault="00A87912" w:rsidP="00CA32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Wed: To Be or Not to Be Seen- Camouflage, Disguise &amp; Markings</w:t>
            </w:r>
          </w:p>
          <w:p w14:paraId="282F4F80" w14:textId="77777777" w:rsidR="00A87912" w:rsidRDefault="00A87912" w:rsidP="00CA32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Thurs: Eggstraordinary Eggs!</w:t>
            </w:r>
          </w:p>
          <w:p w14:paraId="235B16BC" w14:textId="05F680C3" w:rsidR="00A87912" w:rsidRPr="00D11653" w:rsidRDefault="00A87912" w:rsidP="00CA32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Fri: Awesome Amphibians and Rad Reptiles</w:t>
            </w:r>
          </w:p>
        </w:tc>
        <w:tc>
          <w:tcPr>
            <w:tcW w:w="2425" w:type="dxa"/>
          </w:tcPr>
          <w:p w14:paraId="77CEB9B3" w14:textId="444CCF0E" w:rsidR="00440DE4" w:rsidRPr="00D11653" w:rsidRDefault="00530091" w:rsidP="00073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Students for Change</w:t>
            </w:r>
          </w:p>
        </w:tc>
      </w:tr>
      <w:tr w:rsidR="00530091" w:rsidRPr="00D11653" w14:paraId="03D473EC" w14:textId="50B6F3D9" w:rsidTr="0007327E">
        <w:tc>
          <w:tcPr>
            <w:tcW w:w="1687" w:type="dxa"/>
          </w:tcPr>
          <w:p w14:paraId="7E865E16" w14:textId="77777777" w:rsidR="00530091" w:rsidRPr="00D11653" w:rsidRDefault="00530091" w:rsidP="00530091">
            <w:pPr>
              <w:rPr>
                <w:rFonts w:ascii="Times New Roman" w:hAnsi="Times New Roman"/>
                <w:sz w:val="24"/>
              </w:rPr>
            </w:pPr>
            <w:r w:rsidRPr="00D11653">
              <w:rPr>
                <w:rFonts w:ascii="Times New Roman" w:hAnsi="Times New Roman"/>
                <w:sz w:val="24"/>
              </w:rPr>
              <w:t xml:space="preserve">April </w:t>
            </w:r>
            <w:r>
              <w:rPr>
                <w:rFonts w:ascii="Times New Roman" w:hAnsi="Times New Roman"/>
                <w:sz w:val="24"/>
              </w:rPr>
              <w:t>18 - 25</w:t>
            </w:r>
          </w:p>
        </w:tc>
        <w:tc>
          <w:tcPr>
            <w:tcW w:w="5130" w:type="dxa"/>
          </w:tcPr>
          <w:p w14:paraId="760524EB" w14:textId="479AE75F" w:rsidR="00530091" w:rsidRPr="00D11653" w:rsidRDefault="008B4AB3" w:rsidP="00530091">
            <w:pPr>
              <w:tabs>
                <w:tab w:val="left" w:pos="9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Repeat for private schools </w:t>
            </w:r>
          </w:p>
        </w:tc>
        <w:tc>
          <w:tcPr>
            <w:tcW w:w="2425" w:type="dxa"/>
          </w:tcPr>
          <w:p w14:paraId="15B5B45C" w14:textId="77777777" w:rsidR="00530091" w:rsidRPr="00D11653" w:rsidRDefault="00530091" w:rsidP="00530091">
            <w:pPr>
              <w:rPr>
                <w:rFonts w:ascii="Times New Roman" w:hAnsi="Times New Roman"/>
                <w:sz w:val="24"/>
              </w:rPr>
            </w:pPr>
          </w:p>
        </w:tc>
      </w:tr>
      <w:tr w:rsidR="00530091" w:rsidRPr="00840000" w14:paraId="02288F07" w14:textId="76D4EFCE" w:rsidTr="0007327E">
        <w:tc>
          <w:tcPr>
            <w:tcW w:w="1687" w:type="dxa"/>
          </w:tcPr>
          <w:p w14:paraId="086FD704" w14:textId="77777777" w:rsidR="00530091" w:rsidRPr="00840000" w:rsidRDefault="00530091" w:rsidP="0053009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40000">
              <w:rPr>
                <w:rFonts w:ascii="Times New Roman" w:hAnsi="Times New Roman"/>
                <w:b/>
                <w:bCs/>
                <w:sz w:val="24"/>
              </w:rPr>
              <w:t>Summer Camp:</w:t>
            </w:r>
          </w:p>
          <w:p w14:paraId="4598635C" w14:textId="22538849" w:rsidR="00530091" w:rsidRPr="00840000" w:rsidRDefault="00355440" w:rsidP="00530091">
            <w:pPr>
              <w:rPr>
                <w:rFonts w:ascii="Times New Roman" w:hAnsi="Times New Roman"/>
                <w:bCs/>
                <w:sz w:val="24"/>
              </w:rPr>
            </w:pPr>
            <w:r w:rsidRPr="00840000">
              <w:rPr>
                <w:rFonts w:ascii="Times New Roman" w:hAnsi="Times New Roman"/>
                <w:bCs/>
                <w:sz w:val="24"/>
              </w:rPr>
              <w:t>Wk.</w:t>
            </w:r>
            <w:r w:rsidR="00530091" w:rsidRPr="00840000">
              <w:rPr>
                <w:rFonts w:ascii="Times New Roman" w:hAnsi="Times New Roman"/>
                <w:bCs/>
                <w:sz w:val="24"/>
              </w:rPr>
              <w:t xml:space="preserve"> 1:   June </w:t>
            </w:r>
            <w:r w:rsidR="00530091">
              <w:rPr>
                <w:rFonts w:ascii="Times New Roman" w:hAnsi="Times New Roman"/>
                <w:bCs/>
                <w:sz w:val="24"/>
              </w:rPr>
              <w:t>9 – 13</w:t>
            </w:r>
          </w:p>
        </w:tc>
        <w:tc>
          <w:tcPr>
            <w:tcW w:w="5130" w:type="dxa"/>
          </w:tcPr>
          <w:p w14:paraId="03C6DEB7" w14:textId="59888CBE" w:rsidR="00CE75C3" w:rsidRPr="00CE75C3" w:rsidRDefault="00530091" w:rsidP="00530091">
            <w:pPr>
              <w:tabs>
                <w:tab w:val="center" w:pos="145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DAY CAMP:</w:t>
            </w:r>
            <w:r w:rsidR="00A8791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87912" w:rsidRPr="00CE75C3">
              <w:rPr>
                <w:rFonts w:ascii="Times New Roman" w:hAnsi="Times New Roman"/>
                <w:sz w:val="24"/>
              </w:rPr>
              <w:t>Protectors of the Environment -Solution to Pollution</w:t>
            </w:r>
            <w:r w:rsidR="00CE75C3" w:rsidRPr="00CE75C3">
              <w:rPr>
                <w:rFonts w:ascii="Times New Roman" w:hAnsi="Times New Roman"/>
                <w:sz w:val="24"/>
              </w:rPr>
              <w:br/>
            </w:r>
            <w:r w:rsidR="00CE75C3">
              <w:rPr>
                <w:rFonts w:ascii="Times New Roman" w:hAnsi="Times New Roman"/>
                <w:b/>
                <w:bCs/>
                <w:sz w:val="24"/>
              </w:rPr>
              <w:t xml:space="preserve">Guest Speaker: </w:t>
            </w:r>
            <w:r w:rsidR="00CE75C3" w:rsidRPr="00CE75C3">
              <w:rPr>
                <w:rFonts w:ascii="Times New Roman" w:hAnsi="Times New Roman"/>
                <w:sz w:val="24"/>
              </w:rPr>
              <w:t>Youth Environmental Alliance –</w:t>
            </w:r>
          </w:p>
          <w:p w14:paraId="30695D07" w14:textId="03CF91E0" w:rsidR="00530091" w:rsidRPr="00CE75C3" w:rsidRDefault="00CE75C3" w:rsidP="00530091">
            <w:pPr>
              <w:tabs>
                <w:tab w:val="center" w:pos="1450"/>
              </w:tabs>
              <w:rPr>
                <w:rFonts w:ascii="Times New Roman" w:hAnsi="Times New Roman"/>
                <w:sz w:val="24"/>
              </w:rPr>
            </w:pPr>
            <w:r w:rsidRPr="00CE75C3">
              <w:rPr>
                <w:rFonts w:ascii="Times New Roman" w:hAnsi="Times New Roman"/>
                <w:sz w:val="24"/>
              </w:rPr>
              <w:t>Paper, Plastic or our Planet</w:t>
            </w:r>
            <w:r w:rsidR="00A87912" w:rsidRPr="00CE75C3">
              <w:rPr>
                <w:rFonts w:ascii="Times New Roman" w:hAnsi="Times New Roman"/>
                <w:sz w:val="24"/>
              </w:rPr>
              <w:t xml:space="preserve"> </w:t>
            </w:r>
          </w:p>
          <w:p w14:paraId="7318330C" w14:textId="22A899BA" w:rsidR="00CE75C3" w:rsidRPr="00CE75C3" w:rsidRDefault="00530091" w:rsidP="000E1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Salty Anglers</w:t>
            </w:r>
            <w:r w:rsidR="00CE75C3">
              <w:rPr>
                <w:rFonts w:ascii="Times New Roman" w:hAnsi="Times New Roman"/>
                <w:b/>
                <w:bCs/>
                <w:sz w:val="24"/>
              </w:rPr>
              <w:t xml:space="preserve"> Camp</w:t>
            </w: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  <w:r w:rsidR="00E366B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CE75C3" w:rsidRPr="00CE75C3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Aquatic Ecosystems</w:t>
            </w:r>
            <w:r w:rsidR="00CE75C3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br/>
            </w:r>
            <w:bookmarkStart w:id="0" w:name="_Hlk187145886"/>
            <w:r w:rsidR="00CE75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Field Trips:</w:t>
            </w:r>
            <w:r w:rsidR="00CE75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Wolf Lake and Flamingo Fishing Charters</w:t>
            </w:r>
            <w:r w:rsidR="000E1E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bookmarkEnd w:id="0"/>
          </w:p>
        </w:tc>
        <w:tc>
          <w:tcPr>
            <w:tcW w:w="2425" w:type="dxa"/>
          </w:tcPr>
          <w:p w14:paraId="6200AF7D" w14:textId="463DC1A4" w:rsidR="00530091" w:rsidRPr="00530091" w:rsidRDefault="00530091" w:rsidP="0053009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5F61275A" w14:textId="2D2F8030" w:rsidR="000E1E2B" w:rsidRDefault="000E1E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5130"/>
        <w:gridCol w:w="2425"/>
      </w:tblGrid>
      <w:tr w:rsidR="00530091" w:rsidRPr="00840000" w14:paraId="4B5416E2" w14:textId="4F593FC7" w:rsidTr="0007327E">
        <w:tc>
          <w:tcPr>
            <w:tcW w:w="1687" w:type="dxa"/>
          </w:tcPr>
          <w:p w14:paraId="6903A169" w14:textId="44A3EA52" w:rsidR="00530091" w:rsidRPr="00840000" w:rsidRDefault="00355440" w:rsidP="00530091">
            <w:pPr>
              <w:rPr>
                <w:rFonts w:ascii="Times New Roman" w:hAnsi="Times New Roman"/>
                <w:bCs/>
                <w:sz w:val="24"/>
              </w:rPr>
            </w:pPr>
            <w:r w:rsidRPr="00840000">
              <w:rPr>
                <w:rFonts w:ascii="Times New Roman" w:hAnsi="Times New Roman"/>
                <w:bCs/>
                <w:sz w:val="24"/>
              </w:rPr>
              <w:t>Wk.</w:t>
            </w:r>
            <w:r w:rsidR="00530091" w:rsidRPr="00840000">
              <w:rPr>
                <w:rFonts w:ascii="Times New Roman" w:hAnsi="Times New Roman"/>
                <w:bCs/>
                <w:sz w:val="24"/>
              </w:rPr>
              <w:t xml:space="preserve"> 2:   June </w:t>
            </w:r>
            <w:r w:rsidR="00530091">
              <w:rPr>
                <w:rFonts w:ascii="Times New Roman" w:hAnsi="Times New Roman"/>
                <w:bCs/>
                <w:sz w:val="24"/>
              </w:rPr>
              <w:t>16- 20</w:t>
            </w:r>
          </w:p>
        </w:tc>
        <w:tc>
          <w:tcPr>
            <w:tcW w:w="5130" w:type="dxa"/>
          </w:tcPr>
          <w:p w14:paraId="0DF2F140" w14:textId="49328E81" w:rsidR="00FA24F4" w:rsidRDefault="00530091" w:rsidP="00FA24F4">
            <w:pPr>
              <w:tabs>
                <w:tab w:val="center" w:pos="145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DAY CAMP:</w:t>
            </w:r>
            <w:r w:rsidR="00A8791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87912" w:rsidRPr="0031538C">
              <w:rPr>
                <w:rFonts w:ascii="Times New Roman" w:hAnsi="Times New Roman"/>
                <w:sz w:val="24"/>
              </w:rPr>
              <w:t>Bones, Beads, and Bodies – Let’s Learn about Dinosaurs, Archeology and First Aid</w:t>
            </w:r>
            <w:r w:rsidR="000E1E2B">
              <w:rPr>
                <w:rFonts w:ascii="Times New Roman" w:hAnsi="Times New Roman"/>
                <w:sz w:val="24"/>
              </w:rPr>
              <w:br/>
            </w:r>
            <w:r w:rsidR="00FA24F4" w:rsidRPr="00FA24F4">
              <w:rPr>
                <w:rFonts w:ascii="Times New Roman" w:hAnsi="Times New Roman"/>
                <w:b/>
                <w:bCs/>
                <w:sz w:val="24"/>
              </w:rPr>
              <w:t>Field Trip</w:t>
            </w:r>
            <w:r w:rsidR="00FA24F4">
              <w:rPr>
                <w:rFonts w:ascii="Times New Roman" w:hAnsi="Times New Roman"/>
                <w:sz w:val="24"/>
              </w:rPr>
              <w:t>: Palm Beach Zoo</w:t>
            </w:r>
          </w:p>
          <w:p w14:paraId="67A5CD56" w14:textId="78009868" w:rsidR="000E1E2B" w:rsidRPr="00840000" w:rsidRDefault="00FA24F4" w:rsidP="000E1E2B">
            <w:pPr>
              <w:tabs>
                <w:tab w:val="center" w:pos="1450"/>
              </w:tabs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Sa</w:t>
            </w:r>
            <w:r w:rsidR="00530091">
              <w:rPr>
                <w:rFonts w:ascii="Times New Roman" w:hAnsi="Times New Roman"/>
                <w:b/>
                <w:bCs/>
                <w:sz w:val="24"/>
              </w:rPr>
              <w:t>lty Anglers</w:t>
            </w:r>
            <w:r w:rsidR="000E1E2B" w:rsidRPr="009B5865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: </w:t>
            </w:r>
            <w:r w:rsidR="000E1E2B" w:rsidRPr="000E1E2B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Conservation Through Fishing</w:t>
            </w:r>
            <w:r w:rsidR="000E1E2B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br/>
            </w:r>
            <w:r w:rsidR="000E1E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Field Trips:</w:t>
            </w:r>
            <w:r w:rsidR="000E1E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Dania Pier and Flamingo Fishing Charters</w:t>
            </w:r>
          </w:p>
        </w:tc>
        <w:tc>
          <w:tcPr>
            <w:tcW w:w="2425" w:type="dxa"/>
          </w:tcPr>
          <w:p w14:paraId="2DF08851" w14:textId="45BFE4F2" w:rsidR="00530091" w:rsidRPr="00840000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30091" w:rsidRPr="00840000" w14:paraId="0C9F7B59" w14:textId="7FAA48CA" w:rsidTr="0007327E">
        <w:tc>
          <w:tcPr>
            <w:tcW w:w="1687" w:type="dxa"/>
          </w:tcPr>
          <w:p w14:paraId="73FEAF7E" w14:textId="77777777" w:rsidR="00530091" w:rsidRPr="00840000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840000">
              <w:rPr>
                <w:rFonts w:ascii="Times New Roman" w:hAnsi="Times New Roman"/>
                <w:bCs/>
                <w:sz w:val="24"/>
              </w:rPr>
              <w:t>Wk</w:t>
            </w:r>
            <w:proofErr w:type="spellEnd"/>
            <w:r w:rsidRPr="00840000">
              <w:rPr>
                <w:rFonts w:ascii="Times New Roman" w:hAnsi="Times New Roman"/>
                <w:bCs/>
                <w:sz w:val="24"/>
              </w:rPr>
              <w:t xml:space="preserve"> 3:   June </w:t>
            </w:r>
            <w:r>
              <w:rPr>
                <w:rFonts w:ascii="Times New Roman" w:hAnsi="Times New Roman"/>
                <w:bCs/>
                <w:sz w:val="24"/>
              </w:rPr>
              <w:t>23 -27</w:t>
            </w:r>
          </w:p>
        </w:tc>
        <w:tc>
          <w:tcPr>
            <w:tcW w:w="5130" w:type="dxa"/>
          </w:tcPr>
          <w:p w14:paraId="689A8281" w14:textId="6D22822E" w:rsidR="00530091" w:rsidRPr="000E1E2B" w:rsidRDefault="00530091" w:rsidP="00530091">
            <w:pPr>
              <w:tabs>
                <w:tab w:val="center" w:pos="145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DAY CAMP:</w:t>
            </w:r>
            <w:r w:rsidR="00A8791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87912" w:rsidRPr="000E1E2B">
              <w:rPr>
                <w:rFonts w:ascii="Times New Roman" w:hAnsi="Times New Roman"/>
                <w:sz w:val="24"/>
              </w:rPr>
              <w:t>Adapt or Go Extinct: Animal Adaptations</w:t>
            </w:r>
            <w:r w:rsidR="0031538C" w:rsidRPr="000E1E2B">
              <w:rPr>
                <w:rFonts w:ascii="Times New Roman" w:hAnsi="Times New Roman"/>
                <w:sz w:val="24"/>
              </w:rPr>
              <w:br/>
            </w:r>
            <w:r w:rsidR="0031538C">
              <w:rPr>
                <w:rFonts w:ascii="Times New Roman" w:hAnsi="Times New Roman"/>
                <w:b/>
                <w:bCs/>
                <w:sz w:val="24"/>
              </w:rPr>
              <w:t xml:space="preserve">Guest Speaker: </w:t>
            </w:r>
            <w:r w:rsidR="000E1E2B" w:rsidRPr="000E1E2B">
              <w:rPr>
                <w:rFonts w:ascii="Times New Roman" w:hAnsi="Times New Roman"/>
                <w:sz w:val="24"/>
              </w:rPr>
              <w:t>Everglades Foundation</w:t>
            </w:r>
          </w:p>
          <w:p w14:paraId="06D80577" w14:textId="474BA60C" w:rsidR="000E1E2B" w:rsidRPr="000145D7" w:rsidRDefault="00530091" w:rsidP="000E1E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Salty Anglers:</w:t>
            </w:r>
            <w:r w:rsidR="000E1E2B" w:rsidRPr="009B5865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</w:t>
            </w:r>
            <w:r w:rsidR="000E1E2B" w:rsidRPr="000E1E2B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Invasive Species</w:t>
            </w:r>
            <w:bookmarkStart w:id="1" w:name="_Hlk187145956"/>
            <w:r w:rsidR="000E1E2B" w:rsidRPr="000145D7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0E1E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br/>
            </w:r>
            <w:r w:rsidR="000E1E2B" w:rsidRPr="000145D7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Field Trips: </w:t>
            </w:r>
            <w:r w:rsidR="000E1E2B" w:rsidRPr="000E1E2B">
              <w:rPr>
                <w:rStyle w:val="Emphasis"/>
                <w:rFonts w:cstheme="minorHAnsi"/>
                <w:i w:val="0"/>
                <w:iCs w:val="0"/>
                <w:sz w:val="21"/>
                <w:szCs w:val="21"/>
                <w:shd w:val="clear" w:color="auto" w:fill="FFFFFF"/>
              </w:rPr>
              <w:t>Markham Park</w:t>
            </w:r>
            <w:r w:rsidR="000E1E2B" w:rsidRPr="000145D7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and </w:t>
            </w:r>
            <w:r w:rsidR="000E1E2B" w:rsidRPr="000145D7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Flamingo Fishing Charters</w:t>
            </w:r>
          </w:p>
          <w:bookmarkEnd w:id="1"/>
          <w:p w14:paraId="029145B6" w14:textId="285668D8" w:rsidR="00530091" w:rsidRPr="00840000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25" w:type="dxa"/>
          </w:tcPr>
          <w:p w14:paraId="46FD1436" w14:textId="77777777" w:rsidR="00530091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</w:p>
          <w:p w14:paraId="42B76485" w14:textId="5213A1DC" w:rsidR="00530091" w:rsidRPr="00840000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Boaters Safety</w:t>
            </w:r>
          </w:p>
        </w:tc>
      </w:tr>
      <w:tr w:rsidR="00530091" w:rsidRPr="00840000" w14:paraId="631275B7" w14:textId="109814F7" w:rsidTr="0007327E">
        <w:tc>
          <w:tcPr>
            <w:tcW w:w="1687" w:type="dxa"/>
          </w:tcPr>
          <w:p w14:paraId="5D4BC17F" w14:textId="77777777" w:rsidR="00530091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840000">
              <w:rPr>
                <w:rFonts w:ascii="Times New Roman" w:hAnsi="Times New Roman"/>
                <w:bCs/>
                <w:sz w:val="24"/>
              </w:rPr>
              <w:t>Wk</w:t>
            </w:r>
            <w:proofErr w:type="spellEnd"/>
            <w:r w:rsidRPr="00840000">
              <w:rPr>
                <w:rFonts w:ascii="Times New Roman" w:hAnsi="Times New Roman"/>
                <w:bCs/>
                <w:sz w:val="24"/>
              </w:rPr>
              <w:t xml:space="preserve"> 4:   Ju</w:t>
            </w:r>
            <w:r>
              <w:rPr>
                <w:rFonts w:ascii="Times New Roman" w:hAnsi="Times New Roman"/>
                <w:bCs/>
                <w:sz w:val="24"/>
              </w:rPr>
              <w:t>ne 30 – July 3</w:t>
            </w:r>
          </w:p>
          <w:p w14:paraId="3E4B1FDF" w14:textId="77777777" w:rsidR="00530091" w:rsidRPr="00840000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(no camp on 4</w:t>
            </w:r>
            <w:r w:rsidRPr="00196D5E">
              <w:rPr>
                <w:rFonts w:ascii="Times New Roman" w:hAnsi="Times New Roman"/>
                <w:bCs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5130" w:type="dxa"/>
          </w:tcPr>
          <w:p w14:paraId="5206EE3F" w14:textId="1D3E0A18" w:rsidR="00530091" w:rsidRDefault="00530091" w:rsidP="00530091">
            <w:pPr>
              <w:tabs>
                <w:tab w:val="center" w:pos="145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DAY CAMP:</w:t>
            </w:r>
            <w:r w:rsidR="00A87912">
              <w:rPr>
                <w:rFonts w:ascii="Times New Roman" w:hAnsi="Times New Roman"/>
                <w:b/>
                <w:bCs/>
                <w:sz w:val="24"/>
              </w:rPr>
              <w:t xml:space="preserve"> Get a charge out of Magnetism- the Power of Magnets! </w:t>
            </w:r>
            <w:r w:rsidR="0031538C">
              <w:rPr>
                <w:rFonts w:ascii="Times New Roman" w:hAnsi="Times New Roman"/>
                <w:b/>
                <w:bCs/>
                <w:sz w:val="24"/>
              </w:rPr>
              <w:br/>
              <w:t>Activity: Cook-Out- Parade – Camp Fun Day</w:t>
            </w:r>
          </w:p>
          <w:p w14:paraId="3FC41690" w14:textId="77777777" w:rsidR="00530091" w:rsidRDefault="00530091" w:rsidP="000E1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Salty Anglers:</w:t>
            </w:r>
            <w:r w:rsidR="000E1E2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0E1E2B" w:rsidRPr="000E1E2B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Fish Anatomy and Adaptations</w:t>
            </w:r>
            <w:bookmarkStart w:id="2" w:name="_Hlk187145997"/>
            <w:r w:rsidR="000E1E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0E1E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Field Trips:</w:t>
            </w:r>
            <w:r w:rsidR="000E1E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Pompano Pier and Flamingo Fishing Charters</w:t>
            </w:r>
            <w:bookmarkEnd w:id="2"/>
          </w:p>
          <w:p w14:paraId="2831A8CA" w14:textId="66DC0B9B" w:rsidR="000E1E2B" w:rsidRPr="00840000" w:rsidRDefault="000E1E2B" w:rsidP="000E1E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25" w:type="dxa"/>
          </w:tcPr>
          <w:p w14:paraId="3569089F" w14:textId="17C5FAD8" w:rsidR="00530091" w:rsidRPr="00840000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Independence – Budgets, Banking, Setting $$ Goals </w:t>
            </w:r>
          </w:p>
        </w:tc>
      </w:tr>
      <w:tr w:rsidR="00530091" w:rsidRPr="00840000" w14:paraId="2CC30F80" w14:textId="197C7AC7" w:rsidTr="0007327E">
        <w:tc>
          <w:tcPr>
            <w:tcW w:w="1687" w:type="dxa"/>
          </w:tcPr>
          <w:p w14:paraId="563AE72A" w14:textId="77777777" w:rsidR="00530091" w:rsidRPr="00840000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840000">
              <w:rPr>
                <w:rFonts w:ascii="Times New Roman" w:hAnsi="Times New Roman"/>
                <w:bCs/>
                <w:sz w:val="24"/>
              </w:rPr>
              <w:t>Wk</w:t>
            </w:r>
            <w:proofErr w:type="spellEnd"/>
            <w:r w:rsidRPr="00840000">
              <w:rPr>
                <w:rFonts w:ascii="Times New Roman" w:hAnsi="Times New Roman"/>
                <w:bCs/>
                <w:sz w:val="24"/>
              </w:rPr>
              <w:t xml:space="preserve"> 5:   July </w:t>
            </w:r>
            <w:r>
              <w:rPr>
                <w:rFonts w:ascii="Times New Roman" w:hAnsi="Times New Roman"/>
                <w:bCs/>
                <w:sz w:val="24"/>
              </w:rPr>
              <w:t>7 - 11</w:t>
            </w:r>
          </w:p>
        </w:tc>
        <w:tc>
          <w:tcPr>
            <w:tcW w:w="5130" w:type="dxa"/>
          </w:tcPr>
          <w:p w14:paraId="0A61BA0E" w14:textId="5D0B52EA" w:rsidR="0031538C" w:rsidRPr="0031538C" w:rsidRDefault="00530091" w:rsidP="00530091">
            <w:pPr>
              <w:tabs>
                <w:tab w:val="center" w:pos="145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DAY CAMP:</w:t>
            </w:r>
            <w:r w:rsidR="00A8791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87912" w:rsidRPr="0031538C">
              <w:rPr>
                <w:rFonts w:ascii="Times New Roman" w:hAnsi="Times New Roman"/>
                <w:sz w:val="24"/>
              </w:rPr>
              <w:t xml:space="preserve">Chemistry Creations and Reactions </w:t>
            </w:r>
            <w:r w:rsidR="0031538C" w:rsidRPr="0031538C">
              <w:rPr>
                <w:rFonts w:ascii="Times New Roman" w:hAnsi="Times New Roman"/>
                <w:sz w:val="24"/>
              </w:rPr>
              <w:br/>
            </w:r>
            <w:r w:rsidR="0031538C">
              <w:rPr>
                <w:rFonts w:ascii="Times New Roman" w:hAnsi="Times New Roman"/>
                <w:b/>
                <w:bCs/>
                <w:sz w:val="24"/>
              </w:rPr>
              <w:t xml:space="preserve">Field Trip: </w:t>
            </w:r>
            <w:r w:rsidR="0031538C" w:rsidRPr="0031538C">
              <w:rPr>
                <w:rFonts w:ascii="Times New Roman" w:hAnsi="Times New Roman"/>
                <w:sz w:val="24"/>
              </w:rPr>
              <w:t>Miami Children’s Museum</w:t>
            </w:r>
          </w:p>
          <w:p w14:paraId="1C8F3A78" w14:textId="12FD8128" w:rsidR="000E1E2B" w:rsidRPr="009B5865" w:rsidRDefault="00530091" w:rsidP="000E1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Salty Anglers:</w:t>
            </w:r>
            <w:r w:rsidR="000E1E2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0E1E2B" w:rsidRPr="000E1E2B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Wetlands and Mangroves</w:t>
            </w:r>
            <w:bookmarkStart w:id="3" w:name="_Hlk187146117"/>
            <w:r w:rsidR="000E1E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0E1E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</w:r>
            <w:r w:rsidR="000E1E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Field Trips:</w:t>
            </w:r>
            <w:r w:rsidR="000E1E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Holland Park and Flamingo Fishing Charters</w:t>
            </w:r>
          </w:p>
          <w:bookmarkEnd w:id="3"/>
          <w:p w14:paraId="6DC68540" w14:textId="3DC2C5A4" w:rsidR="00530091" w:rsidRPr="00840000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25" w:type="dxa"/>
          </w:tcPr>
          <w:p w14:paraId="577EF4EA" w14:textId="77777777" w:rsidR="00530091" w:rsidRPr="00840000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30091" w:rsidRPr="00840000" w14:paraId="0B525662" w14:textId="3C869FEE" w:rsidTr="0007327E">
        <w:tc>
          <w:tcPr>
            <w:tcW w:w="1687" w:type="dxa"/>
          </w:tcPr>
          <w:p w14:paraId="523661CA" w14:textId="77777777" w:rsidR="00530091" w:rsidRPr="00840000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840000">
              <w:rPr>
                <w:rFonts w:ascii="Times New Roman" w:hAnsi="Times New Roman"/>
                <w:bCs/>
                <w:sz w:val="24"/>
              </w:rPr>
              <w:t>Wk</w:t>
            </w:r>
            <w:proofErr w:type="spellEnd"/>
            <w:r w:rsidRPr="00840000">
              <w:rPr>
                <w:rFonts w:ascii="Times New Roman" w:hAnsi="Times New Roman"/>
                <w:bCs/>
                <w:sz w:val="24"/>
              </w:rPr>
              <w:t xml:space="preserve"> 6:   July </w:t>
            </w:r>
            <w:r>
              <w:rPr>
                <w:rFonts w:ascii="Times New Roman" w:hAnsi="Times New Roman"/>
                <w:bCs/>
                <w:sz w:val="24"/>
              </w:rPr>
              <w:t>14 -18</w:t>
            </w:r>
          </w:p>
        </w:tc>
        <w:tc>
          <w:tcPr>
            <w:tcW w:w="5130" w:type="dxa"/>
          </w:tcPr>
          <w:p w14:paraId="3C583891" w14:textId="72D70C6F" w:rsidR="0031538C" w:rsidRDefault="00530091" w:rsidP="00530091">
            <w:pPr>
              <w:tabs>
                <w:tab w:val="center" w:pos="145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DAY CAMP:</w:t>
            </w:r>
            <w:r w:rsidR="00A8791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87912" w:rsidRPr="0031538C">
              <w:rPr>
                <w:rFonts w:ascii="Times New Roman" w:hAnsi="Times New Roman"/>
                <w:sz w:val="24"/>
              </w:rPr>
              <w:t>Save the Planet- the 9 R’s and what they are.</w:t>
            </w:r>
            <w:r w:rsidR="0031538C">
              <w:rPr>
                <w:rFonts w:ascii="Times New Roman" w:hAnsi="Times New Roman"/>
                <w:sz w:val="24"/>
              </w:rPr>
              <w:br/>
            </w:r>
            <w:r w:rsidR="0031538C">
              <w:rPr>
                <w:rFonts w:ascii="Times New Roman" w:hAnsi="Times New Roman"/>
                <w:b/>
                <w:bCs/>
                <w:sz w:val="24"/>
              </w:rPr>
              <w:t xml:space="preserve">Guest Speaker: </w:t>
            </w:r>
            <w:r w:rsidR="0031538C" w:rsidRPr="0031538C">
              <w:rPr>
                <w:rFonts w:ascii="Times New Roman" w:hAnsi="Times New Roman"/>
                <w:sz w:val="24"/>
              </w:rPr>
              <w:t>Waste Management</w:t>
            </w:r>
          </w:p>
          <w:p w14:paraId="47AA2906" w14:textId="567B859A" w:rsidR="00530091" w:rsidRPr="00840000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Salty Anglers:</w:t>
            </w:r>
            <w:r w:rsidR="000E1E2B" w:rsidRPr="009B5865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</w:t>
            </w:r>
            <w:r w:rsidR="000E1E2B" w:rsidRPr="000E1E2B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Weather and Water</w:t>
            </w:r>
            <w:r w:rsidR="000E1E2B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 xml:space="preserve"> </w:t>
            </w:r>
            <w:r w:rsidR="000E1E2B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br/>
            </w:r>
            <w:bookmarkStart w:id="4" w:name="_Hlk187146160"/>
            <w:r w:rsidR="000E1E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Field Trips: </w:t>
            </w:r>
            <w:r w:rsidR="000E1E2B" w:rsidRPr="000E1E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Plantation Heritage Park and Flamingo Fishing Charters</w:t>
            </w:r>
            <w:bookmarkEnd w:id="4"/>
            <w:r w:rsidR="000E1E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0E1E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425" w:type="dxa"/>
          </w:tcPr>
          <w:p w14:paraId="13B24F05" w14:textId="77777777" w:rsidR="00530091" w:rsidRPr="00840000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30091" w:rsidRPr="00840000" w14:paraId="59A7C728" w14:textId="3A8E3953" w:rsidTr="0007327E">
        <w:trPr>
          <w:trHeight w:val="350"/>
        </w:trPr>
        <w:tc>
          <w:tcPr>
            <w:tcW w:w="1687" w:type="dxa"/>
          </w:tcPr>
          <w:p w14:paraId="70C89277" w14:textId="77777777" w:rsidR="00530091" w:rsidRPr="00840000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840000">
              <w:rPr>
                <w:rFonts w:ascii="Times New Roman" w:hAnsi="Times New Roman"/>
                <w:bCs/>
                <w:sz w:val="24"/>
              </w:rPr>
              <w:t>Wk</w:t>
            </w:r>
            <w:proofErr w:type="spellEnd"/>
            <w:r w:rsidRPr="00840000">
              <w:rPr>
                <w:rFonts w:ascii="Times New Roman" w:hAnsi="Times New Roman"/>
                <w:bCs/>
                <w:sz w:val="24"/>
              </w:rPr>
              <w:t xml:space="preserve"> 7:   July </w:t>
            </w:r>
            <w:r>
              <w:rPr>
                <w:rFonts w:ascii="Times New Roman" w:hAnsi="Times New Roman"/>
                <w:bCs/>
                <w:sz w:val="24"/>
              </w:rPr>
              <w:t>21 - 25</w:t>
            </w:r>
          </w:p>
        </w:tc>
        <w:tc>
          <w:tcPr>
            <w:tcW w:w="5130" w:type="dxa"/>
          </w:tcPr>
          <w:p w14:paraId="27E9CE30" w14:textId="77777777" w:rsidR="00530091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  <w:r w:rsidRPr="0031538C">
              <w:rPr>
                <w:rFonts w:ascii="Times New Roman" w:hAnsi="Times New Roman"/>
                <w:b/>
                <w:sz w:val="24"/>
              </w:rPr>
              <w:t>OCEAN QUEST:</w:t>
            </w:r>
            <w:r w:rsidR="00A87912">
              <w:rPr>
                <w:rFonts w:ascii="Times New Roman" w:hAnsi="Times New Roman"/>
                <w:bCs/>
                <w:sz w:val="24"/>
              </w:rPr>
              <w:t xml:space="preserve"> From the Hammock to the Reef – Life on the Barrier Islands </w:t>
            </w:r>
          </w:p>
          <w:p w14:paraId="1D0564D9" w14:textId="77777777" w:rsidR="0031538C" w:rsidRDefault="0031538C" w:rsidP="00530091">
            <w:pPr>
              <w:rPr>
                <w:rFonts w:ascii="Times New Roman" w:hAnsi="Times New Roman"/>
                <w:bCs/>
                <w:sz w:val="24"/>
              </w:rPr>
            </w:pPr>
            <w:r w:rsidRPr="0031538C">
              <w:rPr>
                <w:rFonts w:ascii="Times New Roman" w:hAnsi="Times New Roman"/>
                <w:b/>
                <w:sz w:val="24"/>
              </w:rPr>
              <w:t>Field Trips:</w:t>
            </w:r>
            <w:r>
              <w:rPr>
                <w:rFonts w:ascii="Times New Roman" w:hAnsi="Times New Roman"/>
                <w:bCs/>
                <w:sz w:val="24"/>
              </w:rPr>
              <w:t xml:space="preserve"> 5 – 8 yr – Red Reef Park/ Gumbo Limbo</w:t>
            </w:r>
          </w:p>
          <w:p w14:paraId="121F91F2" w14:textId="788220B4" w:rsidR="0031538C" w:rsidRDefault="0031538C" w:rsidP="00530091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9 -13 yrs – Marine Lab in the Keys – </w:t>
            </w:r>
          </w:p>
          <w:p w14:paraId="76967509" w14:textId="585400EB" w:rsidR="0031538C" w:rsidRPr="000E1E2B" w:rsidRDefault="0031538C" w:rsidP="000E1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538C">
              <w:rPr>
                <w:rFonts w:ascii="Times New Roman" w:hAnsi="Times New Roman"/>
                <w:b/>
                <w:sz w:val="24"/>
              </w:rPr>
              <w:t xml:space="preserve">Salty Anglers: </w:t>
            </w:r>
            <w:r w:rsidR="000E1E2B" w:rsidRPr="000E1E2B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The Art and Science of Fishing</w:t>
            </w:r>
            <w:r w:rsidR="000E1E2B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br/>
            </w:r>
            <w:bookmarkStart w:id="5" w:name="_Hlk187146222"/>
            <w:r w:rsidR="000E1E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Field Trips:</w:t>
            </w:r>
            <w:r w:rsidR="000E1E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Mizell-Johnson State Park and Flaming Fishing Charters</w:t>
            </w:r>
            <w:bookmarkEnd w:id="5"/>
          </w:p>
        </w:tc>
        <w:tc>
          <w:tcPr>
            <w:tcW w:w="2425" w:type="dxa"/>
          </w:tcPr>
          <w:p w14:paraId="7D39FC11" w14:textId="77777777" w:rsidR="00530091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30091" w:rsidRPr="00840000" w14:paraId="784DC952" w14:textId="34880CFD" w:rsidTr="0007327E">
        <w:tc>
          <w:tcPr>
            <w:tcW w:w="1687" w:type="dxa"/>
          </w:tcPr>
          <w:p w14:paraId="149020FA" w14:textId="77777777" w:rsidR="00530091" w:rsidRPr="00840000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840000">
              <w:rPr>
                <w:rFonts w:ascii="Times New Roman" w:hAnsi="Times New Roman"/>
                <w:bCs/>
                <w:sz w:val="24"/>
              </w:rPr>
              <w:t>Wk</w:t>
            </w:r>
            <w:proofErr w:type="spellEnd"/>
            <w:r w:rsidRPr="00840000">
              <w:rPr>
                <w:rFonts w:ascii="Times New Roman" w:hAnsi="Times New Roman"/>
                <w:bCs/>
                <w:sz w:val="24"/>
              </w:rPr>
              <w:t xml:space="preserve"> 8:  </w:t>
            </w:r>
            <w:r>
              <w:rPr>
                <w:rFonts w:ascii="Times New Roman" w:hAnsi="Times New Roman"/>
                <w:bCs/>
                <w:sz w:val="24"/>
              </w:rPr>
              <w:t>July 28 – August 1</w:t>
            </w:r>
          </w:p>
        </w:tc>
        <w:tc>
          <w:tcPr>
            <w:tcW w:w="5130" w:type="dxa"/>
          </w:tcPr>
          <w:p w14:paraId="3CF45E6E" w14:textId="67BD9FCA" w:rsidR="00530091" w:rsidRDefault="00530091" w:rsidP="00530091">
            <w:pPr>
              <w:tabs>
                <w:tab w:val="center" w:pos="145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DAY CAMP:</w:t>
            </w:r>
            <w:r w:rsidR="00A8791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A87912" w:rsidRPr="008D7E14">
              <w:rPr>
                <w:rFonts w:ascii="Times New Roman" w:hAnsi="Times New Roman"/>
                <w:sz w:val="24"/>
              </w:rPr>
              <w:t xml:space="preserve">Where are your Roots and Shoots?  </w:t>
            </w:r>
            <w:r w:rsidR="008D7E14" w:rsidRPr="008D7E14">
              <w:rPr>
                <w:rFonts w:ascii="Times New Roman" w:hAnsi="Times New Roman"/>
                <w:sz w:val="24"/>
              </w:rPr>
              <w:br/>
            </w:r>
            <w:r w:rsidR="008D7E14">
              <w:rPr>
                <w:rFonts w:ascii="Times New Roman" w:hAnsi="Times New Roman"/>
                <w:b/>
                <w:bCs/>
                <w:sz w:val="24"/>
              </w:rPr>
              <w:t xml:space="preserve">Guest Speaker: </w:t>
            </w:r>
            <w:r w:rsidR="008D7E14" w:rsidRPr="008D7E14">
              <w:rPr>
                <w:rFonts w:ascii="Times New Roman" w:hAnsi="Times New Roman"/>
                <w:sz w:val="24"/>
              </w:rPr>
              <w:t>Heal the Planet/ Tree Amigos/</w:t>
            </w:r>
          </w:p>
          <w:p w14:paraId="7C227CCE" w14:textId="77777777" w:rsidR="000E1E2B" w:rsidRPr="009B5865" w:rsidRDefault="00355440" w:rsidP="000E1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Salty Anglers: </w:t>
            </w:r>
            <w:r w:rsidR="000E1E2B" w:rsidRPr="000E1E2B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t>Stewardship and Action</w:t>
            </w:r>
            <w:r w:rsidR="000E1E2B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14:ligatures w14:val="none"/>
              </w:rPr>
              <w:br/>
            </w:r>
            <w:bookmarkStart w:id="6" w:name="_Hlk187146260"/>
            <w:r w:rsidR="000E1E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Field Trips:</w:t>
            </w:r>
            <w:r w:rsidR="000E1E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E1E2B" w:rsidRPr="000E1E2B">
              <w:rPr>
                <w:rFonts w:ascii="Roboto" w:hAnsi="Roboto"/>
                <w:sz w:val="21"/>
                <w:szCs w:val="21"/>
                <w:shd w:val="clear" w:color="auto" w:fill="FFFFFF"/>
              </w:rPr>
              <w:t>Everglades Holiday Park and Flamingo Fishing Charters</w:t>
            </w:r>
          </w:p>
          <w:bookmarkEnd w:id="6"/>
          <w:p w14:paraId="2C39DCB4" w14:textId="521AD469" w:rsidR="000E1E2B" w:rsidRPr="009B5865" w:rsidRDefault="000E1E2B" w:rsidP="000E1E2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  <w:p w14:paraId="0AFFF1DD" w14:textId="42D4BD95" w:rsidR="00355440" w:rsidRPr="00530091" w:rsidRDefault="00355440" w:rsidP="00530091">
            <w:pPr>
              <w:tabs>
                <w:tab w:val="center" w:pos="145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25" w:type="dxa"/>
          </w:tcPr>
          <w:p w14:paraId="626726A4" w14:textId="77777777" w:rsidR="00530091" w:rsidRPr="00840000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30091" w:rsidRPr="00840000" w14:paraId="0A631E0C" w14:textId="2A424E87" w:rsidTr="0007327E">
        <w:tc>
          <w:tcPr>
            <w:tcW w:w="1687" w:type="dxa"/>
          </w:tcPr>
          <w:p w14:paraId="5B3138F6" w14:textId="77777777" w:rsidR="00530091" w:rsidRPr="00840000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840000">
              <w:rPr>
                <w:rFonts w:ascii="Times New Roman" w:hAnsi="Times New Roman"/>
                <w:bCs/>
                <w:sz w:val="24"/>
              </w:rPr>
              <w:t>Wk</w:t>
            </w:r>
            <w:proofErr w:type="spellEnd"/>
            <w:r w:rsidRPr="00840000">
              <w:rPr>
                <w:rFonts w:ascii="Times New Roman" w:hAnsi="Times New Roman"/>
                <w:bCs/>
                <w:sz w:val="24"/>
              </w:rPr>
              <w:t xml:space="preserve"> 9:   August</w:t>
            </w:r>
            <w:r>
              <w:rPr>
                <w:rFonts w:ascii="Times New Roman" w:hAnsi="Times New Roman"/>
                <w:bCs/>
                <w:sz w:val="24"/>
              </w:rPr>
              <w:t xml:space="preserve"> 4 - 8</w:t>
            </w:r>
          </w:p>
        </w:tc>
        <w:tc>
          <w:tcPr>
            <w:tcW w:w="5130" w:type="dxa"/>
          </w:tcPr>
          <w:p w14:paraId="526D8374" w14:textId="77777777" w:rsidR="00530091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  <w:r w:rsidRPr="008D7E14">
              <w:rPr>
                <w:rFonts w:ascii="Times New Roman" w:hAnsi="Times New Roman"/>
                <w:b/>
                <w:sz w:val="24"/>
              </w:rPr>
              <w:t>DAY CAMP:</w:t>
            </w:r>
            <w:r w:rsidR="00A87912">
              <w:rPr>
                <w:rFonts w:ascii="Times New Roman" w:hAnsi="Times New Roman"/>
                <w:bCs/>
                <w:sz w:val="24"/>
              </w:rPr>
              <w:t xml:space="preserve"> Fun in the Sun; All things Solar</w:t>
            </w:r>
          </w:p>
          <w:p w14:paraId="303FFECC" w14:textId="533DCAA8" w:rsidR="0031538C" w:rsidRPr="008D7E14" w:rsidRDefault="0031538C" w:rsidP="00530091">
            <w:pPr>
              <w:rPr>
                <w:rFonts w:ascii="Times New Roman" w:hAnsi="Times New Roman"/>
                <w:b/>
                <w:sz w:val="24"/>
              </w:rPr>
            </w:pPr>
            <w:r w:rsidRPr="008D7E14">
              <w:rPr>
                <w:rFonts w:ascii="Times New Roman" w:hAnsi="Times New Roman"/>
                <w:b/>
                <w:sz w:val="24"/>
              </w:rPr>
              <w:t xml:space="preserve">Field Trip: </w:t>
            </w:r>
            <w:r w:rsidR="008D7E14" w:rsidRPr="008D7E14">
              <w:rPr>
                <w:rFonts w:ascii="Times New Roman" w:hAnsi="Times New Roman"/>
                <w:bCs/>
                <w:sz w:val="24"/>
              </w:rPr>
              <w:t>Jungle Island</w:t>
            </w:r>
          </w:p>
        </w:tc>
        <w:tc>
          <w:tcPr>
            <w:tcW w:w="2425" w:type="dxa"/>
          </w:tcPr>
          <w:p w14:paraId="4CCB4890" w14:textId="55F5BC23" w:rsidR="00530091" w:rsidRPr="00840000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30091" w:rsidRPr="00840000" w14:paraId="4BD684D7" w14:textId="2DABAD02" w:rsidTr="0007327E">
        <w:tc>
          <w:tcPr>
            <w:tcW w:w="1687" w:type="dxa"/>
          </w:tcPr>
          <w:p w14:paraId="17845C52" w14:textId="77777777" w:rsidR="00530091" w:rsidRPr="00840000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840000">
              <w:rPr>
                <w:rFonts w:ascii="Times New Roman" w:hAnsi="Times New Roman"/>
                <w:bCs/>
                <w:sz w:val="24"/>
              </w:rPr>
              <w:t>Wk</w:t>
            </w:r>
            <w:proofErr w:type="spellEnd"/>
            <w:r w:rsidRPr="00840000">
              <w:rPr>
                <w:rFonts w:ascii="Times New Roman" w:hAnsi="Times New Roman"/>
                <w:bCs/>
                <w:sz w:val="24"/>
              </w:rPr>
              <w:t xml:space="preserve"> 10: Aug </w:t>
            </w:r>
            <w:r>
              <w:rPr>
                <w:rFonts w:ascii="Times New Roman" w:hAnsi="Times New Roman"/>
                <w:bCs/>
                <w:sz w:val="24"/>
              </w:rPr>
              <w:t>11 -15</w:t>
            </w:r>
          </w:p>
        </w:tc>
        <w:tc>
          <w:tcPr>
            <w:tcW w:w="5130" w:type="dxa"/>
          </w:tcPr>
          <w:p w14:paraId="4D12D7FE" w14:textId="77777777" w:rsidR="008D7E14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  <w:r w:rsidRPr="008D7E14">
              <w:rPr>
                <w:rFonts w:ascii="Times New Roman" w:hAnsi="Times New Roman"/>
                <w:b/>
                <w:sz w:val="24"/>
              </w:rPr>
              <w:t>DAY CAMP: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87912">
              <w:rPr>
                <w:rFonts w:ascii="Times New Roman" w:hAnsi="Times New Roman"/>
                <w:bCs/>
                <w:sz w:val="24"/>
              </w:rPr>
              <w:t xml:space="preserve"> Rock On!  Geology and Volcanology </w:t>
            </w:r>
          </w:p>
          <w:p w14:paraId="0A6D5931" w14:textId="7C055EFD" w:rsidR="00530091" w:rsidRPr="008D7E14" w:rsidRDefault="008D7E14" w:rsidP="00530091">
            <w:pPr>
              <w:rPr>
                <w:rFonts w:ascii="Times New Roman" w:hAnsi="Times New Roman"/>
                <w:b/>
                <w:sz w:val="24"/>
              </w:rPr>
            </w:pPr>
            <w:r w:rsidRPr="008D7E14">
              <w:rPr>
                <w:rFonts w:ascii="Times New Roman" w:hAnsi="Times New Roman"/>
                <w:b/>
                <w:sz w:val="24"/>
              </w:rPr>
              <w:t>Guest Speaker:</w:t>
            </w:r>
            <w:r w:rsidR="00E366BE" w:rsidRPr="008D7E14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E5A87">
              <w:rPr>
                <w:rFonts w:ascii="Times New Roman" w:hAnsi="Times New Roman"/>
                <w:b/>
                <w:sz w:val="24"/>
              </w:rPr>
              <w:t>TBA</w:t>
            </w:r>
          </w:p>
        </w:tc>
        <w:tc>
          <w:tcPr>
            <w:tcW w:w="2425" w:type="dxa"/>
          </w:tcPr>
          <w:p w14:paraId="2E18E066" w14:textId="77777777" w:rsidR="00530091" w:rsidRPr="00840000" w:rsidRDefault="00530091" w:rsidP="00530091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04670EBA" w14:textId="77777777" w:rsidR="00A76CA8" w:rsidRDefault="00A76CA8" w:rsidP="00D47038">
      <w:pPr>
        <w:jc w:val="center"/>
      </w:pPr>
    </w:p>
    <w:p w14:paraId="4AAAF078" w14:textId="6AA55FE1" w:rsidR="00A76CA8" w:rsidRDefault="00A76CA8" w:rsidP="00A76CA8"/>
    <w:sectPr w:rsidR="00A76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54A5"/>
    <w:multiLevelType w:val="multilevel"/>
    <w:tmpl w:val="205E1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A3C7F"/>
    <w:multiLevelType w:val="multilevel"/>
    <w:tmpl w:val="3B3E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21722"/>
    <w:multiLevelType w:val="multilevel"/>
    <w:tmpl w:val="6276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473E2"/>
    <w:multiLevelType w:val="multilevel"/>
    <w:tmpl w:val="EC8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67B11"/>
    <w:multiLevelType w:val="multilevel"/>
    <w:tmpl w:val="323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E5FED"/>
    <w:multiLevelType w:val="multilevel"/>
    <w:tmpl w:val="C048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1714D"/>
    <w:multiLevelType w:val="multilevel"/>
    <w:tmpl w:val="F48A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A9301A"/>
    <w:multiLevelType w:val="multilevel"/>
    <w:tmpl w:val="36DE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0466149">
    <w:abstractNumId w:val="0"/>
  </w:num>
  <w:num w:numId="2" w16cid:durableId="1493370170">
    <w:abstractNumId w:val="4"/>
  </w:num>
  <w:num w:numId="3" w16cid:durableId="1742364289">
    <w:abstractNumId w:val="1"/>
  </w:num>
  <w:num w:numId="4" w16cid:durableId="1801415433">
    <w:abstractNumId w:val="5"/>
  </w:num>
  <w:num w:numId="5" w16cid:durableId="200016449">
    <w:abstractNumId w:val="6"/>
  </w:num>
  <w:num w:numId="6" w16cid:durableId="1315256332">
    <w:abstractNumId w:val="2"/>
  </w:num>
  <w:num w:numId="7" w16cid:durableId="202985541">
    <w:abstractNumId w:val="7"/>
  </w:num>
  <w:num w:numId="8" w16cid:durableId="1863201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3NTY2NjI1MTM1MzJX0lEKTi0uzszPAykwqwUA2ni9mywAAAA="/>
  </w:docVars>
  <w:rsids>
    <w:rsidRoot w:val="00D47038"/>
    <w:rsid w:val="0007327E"/>
    <w:rsid w:val="000E1E2B"/>
    <w:rsid w:val="002C5D71"/>
    <w:rsid w:val="0031538C"/>
    <w:rsid w:val="00355440"/>
    <w:rsid w:val="00440DE4"/>
    <w:rsid w:val="004D4966"/>
    <w:rsid w:val="00530091"/>
    <w:rsid w:val="00584CBD"/>
    <w:rsid w:val="00644D92"/>
    <w:rsid w:val="006A7788"/>
    <w:rsid w:val="00773E37"/>
    <w:rsid w:val="007E7081"/>
    <w:rsid w:val="008B4AB3"/>
    <w:rsid w:val="008D7E14"/>
    <w:rsid w:val="008E5A87"/>
    <w:rsid w:val="0094684A"/>
    <w:rsid w:val="009822CE"/>
    <w:rsid w:val="00A76CA8"/>
    <w:rsid w:val="00A87912"/>
    <w:rsid w:val="00B447FC"/>
    <w:rsid w:val="00C043EC"/>
    <w:rsid w:val="00C070C7"/>
    <w:rsid w:val="00C9259C"/>
    <w:rsid w:val="00CE75C3"/>
    <w:rsid w:val="00D47038"/>
    <w:rsid w:val="00E366BE"/>
    <w:rsid w:val="00EB5F54"/>
    <w:rsid w:val="00FA24F4"/>
    <w:rsid w:val="00FB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F2941"/>
  <w15:chartTrackingRefBased/>
  <w15:docId w15:val="{4CADE3FD-F33E-49AB-9EDE-9133259E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6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6CA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7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76CA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3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E1E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</dc:creator>
  <cp:keywords/>
  <dc:description/>
  <cp:lastModifiedBy>CLO</cp:lastModifiedBy>
  <cp:revision>2</cp:revision>
  <cp:lastPrinted>2024-12-20T22:31:00Z</cp:lastPrinted>
  <dcterms:created xsi:type="dcterms:W3CDTF">2025-01-07T19:40:00Z</dcterms:created>
  <dcterms:modified xsi:type="dcterms:W3CDTF">2025-01-07T19:40:00Z</dcterms:modified>
</cp:coreProperties>
</file>